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F3" w:rsidRPr="004157E2" w:rsidRDefault="009066F3" w:rsidP="00145404">
      <w:bookmarkStart w:id="0" w:name="_GoBack"/>
      <w:bookmarkEnd w:id="0"/>
    </w:p>
    <w:tbl>
      <w:tblPr>
        <w:tblW w:w="11907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8"/>
        <w:gridCol w:w="7149"/>
      </w:tblGrid>
      <w:tr w:rsidR="00145404" w:rsidRPr="00145404" w:rsidTr="00AA4E79">
        <w:trPr>
          <w:jc w:val="center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КЕЛІСІЛДІ </w:t>
            </w:r>
          </w:p>
          <w:p w:rsidR="00145404" w:rsidRPr="004157E2" w:rsidRDefault="00145404" w:rsidP="00AA4E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№43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директоры </w:t>
            </w:r>
          </w:p>
          <w:p w:rsidR="00145404" w:rsidRPr="004157E2" w:rsidRDefault="00145404" w:rsidP="00AA4E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____________</w:t>
            </w:r>
            <w:r w:rsidRPr="004157E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Р.М. Такебаев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45404" w:rsidRPr="004157E2" w:rsidRDefault="00145404" w:rsidP="00AA4E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«____»____________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2025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ж.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БЕКІТЕМІН </w:t>
            </w:r>
          </w:p>
          <w:p w:rsidR="00145404" w:rsidRPr="004157E2" w:rsidRDefault="00145404" w:rsidP="00AA4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60«Арай» балабақшасының </w:t>
            </w:r>
          </w:p>
          <w:p w:rsidR="00145404" w:rsidRPr="004157E2" w:rsidRDefault="00145404" w:rsidP="00AA4E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меңгерушісі </w:t>
            </w:r>
          </w:p>
          <w:p w:rsidR="00145404" w:rsidRPr="004157E2" w:rsidRDefault="00145404" w:rsidP="00AA4E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Ж.К. Сулейманова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_________ </w:t>
            </w:r>
          </w:p>
          <w:p w:rsidR="00145404" w:rsidRPr="004157E2" w:rsidRDefault="00145404" w:rsidP="00AA4E7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«</w:t>
            </w:r>
            <w:r w:rsidRPr="0014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____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14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_____________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ж.</w:t>
            </w:r>
          </w:p>
        </w:tc>
      </w:tr>
    </w:tbl>
    <w:p w:rsidR="00145404" w:rsidRPr="004157E2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45404" w:rsidRPr="004157E2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60 "Арай" 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балабақшасы</w:t>
      </w: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МКҚК және №43 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қосымша білім беру мектеп орталығының КММ</w:t>
      </w: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2025 </w:t>
      </w: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2026</w:t>
      </w: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оқу жылына 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арналған </w:t>
      </w:r>
      <w:r w:rsidRPr="001454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жұмыстағы сабақтастықты іске асыру жөніндегі жоспар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Астана, 2025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066F3" w:rsidRDefault="009066F3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066F3" w:rsidRPr="004157E2" w:rsidRDefault="009066F3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5404" w:rsidRPr="004157E2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60 "Арай" балабақшасы МКҚК және №43 қосымша білім беру мектеп орталығының КММ </w:t>
      </w:r>
    </w:p>
    <w:p w:rsidR="00145404" w:rsidRPr="004157E2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2025 - 2026</w:t>
      </w:r>
      <w:r w:rsidRPr="004157E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оқу жылына арналған жұмыстағы сабақтастықты іске асыру жөніндегі жоспары </w:t>
      </w:r>
    </w:p>
    <w:p w:rsidR="00145404" w:rsidRPr="004157E2" w:rsidRDefault="00145404" w:rsidP="0014540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157E2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          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994"/>
        <w:gridCol w:w="2369"/>
        <w:gridCol w:w="2209"/>
        <w:gridCol w:w="2651"/>
        <w:gridCol w:w="3518"/>
      </w:tblGrid>
      <w:tr w:rsidR="00145404" w:rsidRPr="004157E2" w:rsidTr="00AA4E79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41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р/р</w:t>
            </w:r>
          </w:p>
        </w:tc>
        <w:tc>
          <w:tcPr>
            <w:tcW w:w="10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kk-KZ"/>
              </w:rPr>
              <w:t>І</w:t>
            </w: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с-шара </w:t>
            </w:r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kk-KZ"/>
              </w:rPr>
              <w:t>Қ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атысушылардың</w:t>
            </w:r>
            <w:proofErr w:type="spellEnd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санаты</w:t>
            </w:r>
            <w:proofErr w:type="spellEnd"/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kk-KZ"/>
              </w:rPr>
              <w:t>О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рындау</w:t>
            </w:r>
            <w:proofErr w:type="spellEnd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мерзімдері</w:t>
            </w:r>
            <w:proofErr w:type="spellEnd"/>
          </w:p>
        </w:tc>
        <w:tc>
          <w:tcPr>
            <w:tcW w:w="9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kk-KZ"/>
              </w:rPr>
              <w:t>О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рындаушылар</w:t>
            </w:r>
            <w:proofErr w:type="spellEnd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12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lang w:val="kk-KZ"/>
              </w:rPr>
              <w:t>Қ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орытынды</w:t>
            </w:r>
            <w:proofErr w:type="spellEnd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құжат</w:t>
            </w:r>
            <w:proofErr w:type="spellEnd"/>
          </w:p>
        </w:tc>
      </w:tr>
      <w:tr w:rsidR="00145404" w:rsidRPr="004157E2" w:rsidTr="00AA4E79"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жұмысындағы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сабақтастықты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келісу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буын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абақтастықты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жүзеге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</w:t>
            </w:r>
            <w:proofErr w:type="spellEnd"/>
          </w:p>
        </w:tc>
      </w:tr>
      <w:tr w:rsidR="00145404" w:rsidRPr="004157E2" w:rsidTr="00AA4E79"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 -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ерекесін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узыкалық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топ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тәрбиешілері</w:t>
            </w:r>
            <w:proofErr w:type="spellEnd"/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мерекесінің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сценарийі</w:t>
            </w:r>
            <w:proofErr w:type="spellEnd"/>
          </w:p>
        </w:tc>
      </w:tr>
      <w:tr w:rsidR="00145404" w:rsidRPr="004157E2" w:rsidTr="00145404"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алды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топтардағы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жиналысы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ерекшеліктері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дайындау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кімшілік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педагог-психолог,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психологтың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ұсыныстары</w:t>
            </w:r>
            <w:proofErr w:type="spellEnd"/>
          </w:p>
        </w:tc>
      </w:tr>
      <w:tr w:rsidR="00145404" w:rsidRPr="004157E2" w:rsidTr="00145404">
        <w:tc>
          <w:tcPr>
            <w:tcW w:w="27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145404" w:rsidRDefault="00145404" w:rsidP="00145404">
            <w:pPr>
              <w:shd w:val="clear" w:color="auto" w:fill="FBFBFB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алды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топтардағы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дайындығын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талдау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алды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топтардың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балалары</w:t>
            </w:r>
            <w:proofErr w:type="spellEnd"/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145404" w:rsidRPr="00145404" w:rsidRDefault="00145404" w:rsidP="001454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әрбиешілер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ата-аналарға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ұсыныстар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</w:t>
            </w: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әзірлеу</w:t>
            </w:r>
            <w:proofErr w:type="spellEnd"/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45404" w:rsidRPr="004157E2" w:rsidTr="001454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Болашақ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бірінші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көрнекі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дайындау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Тәрбиеленушілердің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араша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ақырыптық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папкалар</w:t>
            </w:r>
            <w:proofErr w:type="spellEnd"/>
          </w:p>
        </w:tc>
      </w:tr>
      <w:tr w:rsidR="00145404" w:rsidRPr="004157E2" w:rsidTr="00145404">
        <w:tc>
          <w:tcPr>
            <w:tcW w:w="27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мұғалімдерімен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сауат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жаратылыстану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ҰІ қатысу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ектепалды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топтарының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ҰІ конспектілері,</w:t>
            </w:r>
          </w:p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сабақты талдау</w:t>
            </w:r>
          </w:p>
        </w:tc>
      </w:tr>
      <w:tr w:rsidR="00145404" w:rsidRPr="004157E2" w:rsidTr="00AA4E79"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алды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балаларына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экскурсия ("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енің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әсерім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суреттерінің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көрмесі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директорының орынбасары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әуір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директорының орынбасары, мектеп мұғалімдері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кскурсия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Фоторепортаж</w:t>
            </w:r>
          </w:p>
          <w:p w:rsidR="00145404" w:rsidRPr="004157E2" w:rsidRDefault="00145404" w:rsidP="00AA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суреттерінің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альбомы</w:t>
            </w:r>
          </w:p>
        </w:tc>
      </w:tr>
      <w:tr w:rsidR="00145404" w:rsidRPr="004157E2" w:rsidTr="00AA4E79">
        <w:trPr>
          <w:trHeight w:val="885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Мектепалды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аналарына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Әкімшілік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аналар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әуір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жиынтық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анықтама</w:t>
            </w:r>
            <w:proofErr w:type="spellEnd"/>
          </w:p>
        </w:tc>
      </w:tr>
      <w:tr w:rsidR="00145404" w:rsidRPr="004157E2" w:rsidTr="00145404">
        <w:tc>
          <w:tcPr>
            <w:tcW w:w="27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дайындығының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алды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топтарының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балалары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амыр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Мектепалды топтары балаларын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диагностикалау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45404" w:rsidRPr="004157E2" w:rsidTr="001454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буын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педагог-психолог,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буын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аттама</w:t>
            </w:r>
            <w:proofErr w:type="spellEnd"/>
          </w:p>
        </w:tc>
      </w:tr>
      <w:tr w:rsidR="00145404" w:rsidRPr="004157E2" w:rsidTr="00145404">
        <w:tc>
          <w:tcPr>
            <w:tcW w:w="27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Бітіру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тәрбиешілер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шақырылады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амыр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узыкалық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45404" w:rsidRPr="004157E2" w:rsidRDefault="00145404" w:rsidP="00AA4E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сценарийі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жіберу</w:t>
            </w:r>
            <w:proofErr w:type="spellEnd"/>
            <w:r w:rsidRPr="0041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</w:tbl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145404" w:rsidRPr="004157E2" w:rsidRDefault="00145404" w:rsidP="00145404"/>
    <w:p w:rsidR="00D3349A" w:rsidRDefault="00D3349A"/>
    <w:sectPr w:rsidR="00D3349A" w:rsidSect="009066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25806"/>
    <w:multiLevelType w:val="multilevel"/>
    <w:tmpl w:val="437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46"/>
    <w:rsid w:val="00145404"/>
    <w:rsid w:val="00362F2B"/>
    <w:rsid w:val="009066F3"/>
    <w:rsid w:val="00917546"/>
    <w:rsid w:val="00D3349A"/>
    <w:rsid w:val="00F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086B2-0CAA-48E0-9FAA-3FA53809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Турсынай Темирбекова</cp:lastModifiedBy>
  <cp:revision>6</cp:revision>
  <cp:lastPrinted>2025-10-13T08:50:00Z</cp:lastPrinted>
  <dcterms:created xsi:type="dcterms:W3CDTF">2025-10-13T11:38:00Z</dcterms:created>
  <dcterms:modified xsi:type="dcterms:W3CDTF">2026-04-01T08:13:00Z</dcterms:modified>
</cp:coreProperties>
</file>